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0521165" w:rsidP="1BBEB65C" w:rsidRDefault="40521165" w14:paraId="35C2AAAE" w14:textId="1B29ACA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-567" w:right="60"/>
        <w:rPr>
          <w:color w:val="000000" w:themeColor="text1" w:themeTint="FF" w:themeShade="FF"/>
          <w:sz w:val="20"/>
          <w:szCs w:val="20"/>
        </w:rPr>
      </w:pPr>
      <w:r w:rsidRPr="1BBEB65C" w:rsidR="405211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À Coordenação de Credenciamento de Imprensa </w:t>
      </w:r>
    </w:p>
    <w:p w:rsidR="40521165" w:rsidP="1BBEB65C" w:rsidRDefault="40521165" w14:paraId="37B18AD5" w14:textId="6249BEA3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-567" w:right="60"/>
      </w:pPr>
      <w:r w:rsidRPr="1BBEB65C" w:rsidR="405211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Secretaria de Imprensa, </w:t>
      </w:r>
    </w:p>
    <w:p w:rsidR="40521165" w:rsidP="1BBEB65C" w:rsidRDefault="40521165" w14:paraId="7BC9DF72" w14:textId="5A7CBDF8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-567" w:right="60"/>
      </w:pPr>
      <w:r w:rsidRPr="1BBEB65C" w:rsidR="405211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Palácio do Planalto, 1º subsolo, sala 05 </w:t>
      </w:r>
    </w:p>
    <w:p w:rsidR="40521165" w:rsidP="1BBEB65C" w:rsidRDefault="40521165" w14:paraId="38DCCD91" w14:textId="5C068DA6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-567" w:right="60"/>
      </w:pPr>
      <w:r w:rsidRPr="1BBEB65C" w:rsidR="4052116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Brasília/DF, Brasil – 70150-900</w:t>
      </w:r>
    </w:p>
    <w:p w:rsidRPr="002828A1" w:rsidR="002828A1" w:rsidP="002828A1" w:rsidRDefault="002828A1" w14:paraId="3B9C8F90" w14:textId="77777777">
      <w:pPr>
        <w:spacing w:after="0"/>
        <w:ind w:left="-567"/>
        <w:rPr>
          <w:sz w:val="20"/>
          <w:szCs w:val="20"/>
        </w:rPr>
      </w:pPr>
    </w:p>
    <w:p w:rsidR="3508CDFC" w:rsidP="1BBEB65C" w:rsidRDefault="3508CDFC" w14:paraId="4EF37841" w14:textId="29C52D4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after="280" w:line="240" w:lineRule="auto"/>
        <w:ind w:left="-567" w:right="120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1BBEB65C" w:rsidR="3508CD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Referência: Credenciamento de Imprensa </w:t>
      </w:r>
      <w:r w:rsidRPr="1BBEB65C" w:rsidR="3508CD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- Cúpula do Clima de Belém</w:t>
      </w:r>
    </w:p>
    <w:p w:rsidR="3508CDFC" w:rsidP="1BBEB65C" w:rsidRDefault="3508CDFC" w14:paraId="0815E96D" w14:textId="3D19C43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 w:line="240" w:lineRule="auto"/>
        <w:ind w:left="-567" w:right="120" w:firstLine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BBEB65C" w:rsidR="3508CD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Caro Senhor Coordenador</w:t>
      </w:r>
    </w:p>
    <w:p w:rsidR="3508CDFC" w:rsidP="1BBEB65C" w:rsidRDefault="3508CDFC" w14:paraId="56557D57" w14:textId="44DB3A8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 w:line="240" w:lineRule="auto"/>
        <w:ind w:left="-567" w:right="120" w:firstLine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BBEB65C" w:rsidR="3508CD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Solicitamos o credenciamento dos jornalistas abaixo para a cobertura da Cúpula do Clima de Belém que acontecerá em Belém/PA nos dias 6 e 7 de novembro de 2025.</w:t>
      </w:r>
    </w:p>
    <w:p w:rsidR="1BBEB65C" w:rsidP="1BBEB65C" w:rsidRDefault="1BBEB65C" w14:paraId="5B5A2419" w14:textId="096BE15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 w:line="240" w:lineRule="auto"/>
        <w:ind w:left="-567" w:right="120" w:firstLine="1134"/>
        <w:jc w:val="both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</w:p>
    <w:tbl>
      <w:tblPr>
        <w:tblW w:w="9356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699"/>
        <w:gridCol w:w="2124"/>
        <w:gridCol w:w="2697"/>
      </w:tblGrid>
      <w:tr w:rsidRPr="002828A1" w:rsidR="002828A1" w:rsidTr="1BBEB65C" w14:paraId="0957C3C5" w14:textId="77777777">
        <w:tc>
          <w:tcPr>
            <w:tcW w:w="9356" w:type="dxa"/>
            <w:gridSpan w:val="4"/>
            <w:tcMar/>
          </w:tcPr>
          <w:p w:rsidRPr="002828A1" w:rsidR="002828A1" w:rsidP="1BBEB65C" w:rsidRDefault="002828A1" w14:paraId="7CBD6850" w14:textId="6581A8D3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pt-BR"/>
              </w:rPr>
            </w:pPr>
            <w:r w:rsidRPr="1BBEB65C" w:rsidR="32904B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Dados da Empresa</w:t>
            </w:r>
          </w:p>
        </w:tc>
      </w:tr>
      <w:tr w:rsidRPr="002828A1" w:rsidR="002828A1" w:rsidTr="1BBEB65C" w14:paraId="0A5D5BC4" w14:textId="77777777">
        <w:tc>
          <w:tcPr>
            <w:tcW w:w="2836" w:type="dxa"/>
            <w:tcMar/>
          </w:tcPr>
          <w:p w:rsidRPr="002828A1" w:rsidR="002828A1" w:rsidP="1BBEB65C" w:rsidRDefault="002828A1" w14:paraId="06FE160A" w14:textId="7C5A5FE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Nome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5CA03D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3CC7CBB4" w14:textId="77777777">
        <w:tc>
          <w:tcPr>
            <w:tcW w:w="2836" w:type="dxa"/>
            <w:tcMar/>
          </w:tcPr>
          <w:p w:rsidRPr="002828A1" w:rsidR="002828A1" w:rsidP="1BBEB65C" w:rsidRDefault="002828A1" w14:paraId="3A963409" w14:textId="37189E7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País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2F5722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3736F32B" w14:textId="77777777">
        <w:tc>
          <w:tcPr>
            <w:tcW w:w="2836" w:type="dxa"/>
            <w:tcMar/>
          </w:tcPr>
          <w:p w:rsidRPr="002828A1" w:rsidR="002828A1" w:rsidP="1BBEB65C" w:rsidRDefault="002828A1" w14:paraId="57DE95AD" w14:textId="06C6731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1BBEB65C" w:rsidR="4E0831A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Endereço e</w:t>
            </w:r>
            <w:r w:rsidRPr="1BBEB65C" w:rsidR="002828A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código postal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1120ED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0B46AF53" w14:textId="77777777">
        <w:tc>
          <w:tcPr>
            <w:tcW w:w="2836" w:type="dxa"/>
            <w:tcMar/>
          </w:tcPr>
          <w:p w:rsidRPr="002828A1" w:rsidR="002828A1" w:rsidP="1BBEB65C" w:rsidRDefault="002828A1" w14:paraId="521B9814" w14:textId="6809F9D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Tel</w:t>
            </w:r>
            <w:r w:rsidRPr="1BBEB65C" w:rsidR="3F9EEA1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efone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07A620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589ACE3B" w14:textId="77777777">
        <w:tc>
          <w:tcPr>
            <w:tcW w:w="2836" w:type="dxa"/>
            <w:tcMar/>
          </w:tcPr>
          <w:p w:rsidRPr="002828A1" w:rsidR="002828A1" w:rsidP="1BBEB65C" w:rsidRDefault="002828A1" w14:paraId="31C0C71D" w14:textId="0BE15C9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1BBEB65C" w:rsidR="1F0F1C3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Email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4BA373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2D32C379" w14:textId="77777777">
        <w:tc>
          <w:tcPr>
            <w:tcW w:w="2836" w:type="dxa"/>
            <w:tcMar/>
          </w:tcPr>
          <w:p w:rsidRPr="002828A1" w:rsidR="002828A1" w:rsidP="1BBEB65C" w:rsidRDefault="002828A1" w14:paraId="45E6815A" w14:textId="541D890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both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CNPJ</w:t>
            </w:r>
          </w:p>
        </w:tc>
        <w:tc>
          <w:tcPr>
            <w:tcW w:w="6520" w:type="dxa"/>
            <w:gridSpan w:val="3"/>
            <w:tcMar/>
          </w:tcPr>
          <w:p w:rsidRPr="002828A1" w:rsidR="002828A1" w:rsidP="00BC72BE" w:rsidRDefault="002828A1" w14:paraId="36FD44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021372B3" w14:textId="77777777">
        <w:tc>
          <w:tcPr>
            <w:tcW w:w="9356" w:type="dxa"/>
            <w:gridSpan w:val="4"/>
            <w:tcMar/>
          </w:tcPr>
          <w:p w:rsidRPr="002828A1" w:rsidR="002828A1" w:rsidP="1BBEB65C" w:rsidRDefault="002828A1" w14:paraId="0F81CFF4" w14:textId="6B744355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pt-BR"/>
              </w:rPr>
            </w:pPr>
            <w:r w:rsidRPr="1BBEB65C" w:rsidR="09CE6BA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Dados dos Profissionais</w:t>
            </w:r>
          </w:p>
        </w:tc>
      </w:tr>
      <w:tr w:rsidRPr="002828A1" w:rsidR="002828A1" w:rsidTr="1BBEB65C" w14:paraId="381ED4BC" w14:textId="77777777">
        <w:tc>
          <w:tcPr>
            <w:tcW w:w="2836" w:type="dxa"/>
            <w:tcMar/>
          </w:tcPr>
          <w:p w:rsidRPr="002828A1" w:rsidR="002828A1" w:rsidP="1BBEB65C" w:rsidRDefault="002828A1" w14:paraId="3F23F333" w14:textId="561D983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Nome</w:t>
            </w:r>
          </w:p>
        </w:tc>
        <w:tc>
          <w:tcPr>
            <w:tcW w:w="1699" w:type="dxa"/>
            <w:tcMar/>
          </w:tcPr>
          <w:p w:rsidRPr="002828A1" w:rsidR="002828A1" w:rsidP="1BBEB65C" w:rsidRDefault="002828A1" w14:paraId="6135D1E1" w14:textId="5AC205D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rFonts w:ascii="Calibri" w:hAnsi="Calibri" w:eastAsia="Calibri" w:cs="Calibri"/>
                <w:b w:val="1"/>
                <w:bCs w:val="1"/>
                <w:color w:val="000000"/>
                <w:sz w:val="20"/>
                <w:szCs w:val="20"/>
              </w:rPr>
            </w:pPr>
            <w:r w:rsidRPr="1BBEB65C" w:rsidR="7E97318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CPF</w:t>
            </w:r>
          </w:p>
        </w:tc>
        <w:tc>
          <w:tcPr>
            <w:tcW w:w="2124" w:type="dxa"/>
            <w:tcMar/>
          </w:tcPr>
          <w:p w:rsidRPr="002828A1" w:rsidR="002828A1" w:rsidP="1BBEB65C" w:rsidRDefault="002828A1" w14:paraId="68C19A39" w14:textId="6804CAF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rFonts w:ascii="Calibri" w:hAnsi="Calibri" w:eastAsia="Calibri" w:cs="Calibri"/>
                <w:b w:val="1"/>
                <w:bCs w:val="1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</w:t>
            </w:r>
            <w:r w:rsidRPr="1BBEB65C" w:rsidR="6D90616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ção</w:t>
            </w:r>
          </w:p>
        </w:tc>
        <w:tc>
          <w:tcPr>
            <w:tcW w:w="2697" w:type="dxa"/>
            <w:tcMar/>
          </w:tcPr>
          <w:p w:rsidRPr="002828A1" w:rsidR="002828A1" w:rsidP="1BBEB65C" w:rsidRDefault="002828A1" w14:paraId="664675B7" w14:textId="47A90CA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ind w:right="120"/>
              <w:jc w:val="center"/>
              <w:rPr>
                <w:rFonts w:ascii="Calibri" w:hAnsi="Calibri" w:eastAsia="Calibri" w:cs="Calibri"/>
                <w:b w:val="1"/>
                <w:bCs w:val="1"/>
                <w:color w:val="000000"/>
                <w:sz w:val="20"/>
                <w:szCs w:val="20"/>
              </w:rPr>
            </w:pPr>
            <w:r w:rsidRPr="1BBEB65C" w:rsidR="002828A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Tel</w:t>
            </w:r>
            <w:r w:rsidRPr="1BBEB65C" w:rsidR="6549793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efone</w:t>
            </w:r>
          </w:p>
        </w:tc>
      </w:tr>
      <w:tr w:rsidRPr="002828A1" w:rsidR="002828A1" w:rsidTr="1BBEB65C" w14:paraId="57777C2C" w14:textId="77777777">
        <w:tc>
          <w:tcPr>
            <w:tcW w:w="2836" w:type="dxa"/>
            <w:tcMar/>
          </w:tcPr>
          <w:p w:rsidRPr="002828A1" w:rsidR="002828A1" w:rsidP="00BC72BE" w:rsidRDefault="002828A1" w14:paraId="11D3EF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2828A1" w:rsidR="002828A1" w:rsidP="00BC72BE" w:rsidRDefault="002828A1" w14:paraId="0A90A0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Mar/>
          </w:tcPr>
          <w:p w:rsidRPr="002828A1" w:rsidR="002828A1" w:rsidP="00BC72BE" w:rsidRDefault="002828A1" w14:paraId="697144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Mar/>
          </w:tcPr>
          <w:p w:rsidRPr="002828A1" w:rsidR="002828A1" w:rsidP="00BC72BE" w:rsidRDefault="002828A1" w14:paraId="395D9D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780D1DA4" w14:textId="77777777">
        <w:tc>
          <w:tcPr>
            <w:tcW w:w="2836" w:type="dxa"/>
            <w:tcMar/>
          </w:tcPr>
          <w:p w:rsidRPr="002828A1" w:rsidR="002828A1" w:rsidP="00BC72BE" w:rsidRDefault="002828A1" w14:paraId="1DE37A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2828A1" w:rsidR="002828A1" w:rsidP="00BC72BE" w:rsidRDefault="002828A1" w14:paraId="3AEEBE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Mar/>
          </w:tcPr>
          <w:p w:rsidRPr="002828A1" w:rsidR="002828A1" w:rsidP="00BC72BE" w:rsidRDefault="002828A1" w14:paraId="7409FC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Mar/>
          </w:tcPr>
          <w:p w:rsidRPr="002828A1" w:rsidR="002828A1" w:rsidP="00BC72BE" w:rsidRDefault="002828A1" w14:paraId="3E3450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2828A1" w:rsidR="002828A1" w:rsidTr="1BBEB65C" w14:paraId="6C232911" w14:textId="77777777">
        <w:tc>
          <w:tcPr>
            <w:tcW w:w="2836" w:type="dxa"/>
            <w:tcMar/>
          </w:tcPr>
          <w:p w:rsidRPr="002828A1" w:rsidR="002828A1" w:rsidP="00BC72BE" w:rsidRDefault="002828A1" w14:paraId="2A3713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2828A1" w:rsidR="002828A1" w:rsidP="00BC72BE" w:rsidRDefault="002828A1" w14:paraId="1E01E5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Mar/>
          </w:tcPr>
          <w:p w:rsidRPr="002828A1" w:rsidR="002828A1" w:rsidP="00BC72BE" w:rsidRDefault="002828A1" w14:paraId="49D69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Mar/>
          </w:tcPr>
          <w:p w:rsidRPr="002828A1" w:rsidR="002828A1" w:rsidP="00BC72BE" w:rsidRDefault="002828A1" w14:paraId="481BC3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Pr="002828A1" w:rsidR="002828A1" w:rsidP="002828A1" w:rsidRDefault="002828A1" w14:paraId="1BEB604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22"/>
        <w:jc w:val="both"/>
        <w:rPr>
          <w:color w:val="000000"/>
          <w:sz w:val="20"/>
          <w:szCs w:val="20"/>
        </w:rPr>
      </w:pPr>
    </w:p>
    <w:p w:rsidRPr="002828A1" w:rsidR="002828A1" w:rsidP="1BBEB65C" w:rsidRDefault="002828A1" w14:paraId="2FDA0579" w14:textId="15A8F34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120" w:right="120" w:firstLine="1014"/>
        <w:jc w:val="both"/>
        <w:rPr>
          <w:color w:val="000000"/>
          <w:sz w:val="20"/>
          <w:szCs w:val="20"/>
        </w:rPr>
      </w:pPr>
      <w:r w:rsidRPr="1BBEB65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Aten</w:t>
      </w:r>
      <w:r w:rsidRPr="1BBEB65C" w:rsidR="4B7A9625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cios</w:t>
      </w:r>
      <w:r w:rsidRPr="1BBEB65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amente,</w:t>
      </w:r>
    </w:p>
    <w:p w:rsidRPr="002828A1" w:rsidR="002828A1" w:rsidP="002828A1" w:rsidRDefault="002828A1" w14:paraId="5A10BFD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0"/>
          <w:szCs w:val="20"/>
        </w:rPr>
      </w:pPr>
      <w:r w:rsidRPr="002828A1">
        <w:rPr>
          <w:rFonts w:ascii="Calibri" w:hAnsi="Calibri" w:eastAsia="Calibri" w:cs="Calibri"/>
          <w:color w:val="000000"/>
          <w:sz w:val="20"/>
          <w:szCs w:val="20"/>
        </w:rPr>
        <w:t> </w:t>
      </w:r>
    </w:p>
    <w:p w:rsidRPr="002828A1" w:rsidR="002828A1" w:rsidP="002828A1" w:rsidRDefault="002828A1" w14:paraId="4F9C362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 w:rsidRPr="1BBEB65C" w:rsidR="002828A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___________________________________________________</w:t>
      </w:r>
    </w:p>
    <w:p w:rsidR="5110711B" w:rsidP="1BBEB65C" w:rsidRDefault="5110711B" w14:paraId="727B374B" w14:textId="2C0D5BE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1BBEB65C" w:rsidR="511071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 Representante Legal</w:t>
      </w:r>
    </w:p>
    <w:p w:rsidR="1BBEB65C" w:rsidP="1BBEB65C" w:rsidRDefault="1BBEB65C" w14:paraId="59247FB3" w14:textId="6B3290B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</w:p>
    <w:sectPr w:rsidRPr="002828A1" w:rsidR="0029248F" w:rsidSect="002B18A7">
      <w:footerReference w:type="default" r:id="rId7"/>
      <w:headerReference w:type="first" r:id="rId8"/>
      <w:footerReference w:type="first" r:id="rId9"/>
      <w:pgSz w:w="11907" w:h="16840" w:orient="portrait" w:code="9"/>
      <w:pgMar w:top="261" w:right="708" w:bottom="284" w:left="851" w:header="737" w:footer="227" w:gutter="0"/>
      <w:cols w:space="720"/>
      <w:titlePg/>
      <w:docGrid w:linePitch="299"/>
      <w:headerReference w:type="default" r:id="R873d47aaabef44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4E" w:rsidRDefault="0095644E" w14:paraId="4EBD5872" w14:textId="77777777">
      <w:pPr>
        <w:spacing w:after="0" w:line="240" w:lineRule="auto"/>
      </w:pPr>
      <w:r>
        <w:separator/>
      </w:r>
    </w:p>
  </w:endnote>
  <w:endnote w:type="continuationSeparator" w:id="0">
    <w:p w:rsidR="0095644E" w:rsidRDefault="0095644E" w14:paraId="2D2362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102B94B2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D94AF5" w:rsidRDefault="00064745" w14:paraId="72F435E5" w14:textId="163090CB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650FD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BEBEB8E" wp14:editId="24B8AEE2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3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28874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qdGwIAADIEAAAOAAAAZHJzL2Uyb0RvYy54bWysU8GO2jAQvVfqP1i+s0kgsBARVlUCvWy7&#10;SLv9AGM7xKpjW7YhoKr/3rEhaGk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BKXSp0bAgAAMg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 w:rsidR="00C9335A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</w:p>
  <w:p w:rsidRPr="00650FDB" w:rsidR="005A62F9" w:rsidP="00650FDB" w:rsidRDefault="005A62F9" w14:paraId="1DC48C1A" w14:textId="77777777">
    <w:pPr>
      <w:shd w:val="clear" w:color="auto" w:fill="FFFFFF"/>
      <w:jc w:val="center"/>
      <w:rPr>
        <w:rStyle w:val="Hyperlink"/>
        <w:rFonts w:ascii="Calibri" w:hAnsi="Calibri" w:cs="Calibri"/>
        <w:b/>
        <w:color w:val="auto"/>
        <w:u w:val="none"/>
      </w:rPr>
    </w:pPr>
  </w:p>
  <w:p w:rsidR="005A62F9" w:rsidRDefault="005A62F9" w14:paraId="183F894E" w14:textId="77777777">
    <w:pPr>
      <w:pStyle w:val="Rodap"/>
      <w:rPr>
        <w:b/>
      </w:rPr>
    </w:pPr>
  </w:p>
  <w:p w:rsidR="005A62F9" w:rsidRDefault="005A62F9" w14:paraId="5883303A" w14:textId="77777777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5157B52D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A55CE3" w:rsidRDefault="00064745" w14:paraId="2CCE4DA6" w14:textId="0EA93C7F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0A6DBE">
      <w:rPr>
        <w:b/>
        <w:noProof/>
        <w:color w:val="002060"/>
        <w:sz w:val="24"/>
        <w:szCs w:val="24"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3FE5D4" wp14:editId="5760B88D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1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019C9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HrZ7UEbAgAANA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  <w:r w:rsidRPr="000A6DBE">
      <w:rPr>
        <w:rStyle w:val="Hyperlink"/>
        <w:rFonts w:ascii="Calibri" w:hAnsi="Calibri" w:cs="Calibri"/>
        <w:color w:val="002060"/>
        <w:sz w:val="24"/>
        <w:szCs w:val="24"/>
        <w:u w:val="none"/>
      </w:rPr>
      <w:t xml:space="preserve"> </w:t>
    </w:r>
  </w:p>
  <w:p w:rsidR="005A62F9" w:rsidP="00BC10C9" w:rsidRDefault="00064745" w14:paraId="0185AC08" w14:textId="77777777">
    <w:pPr>
      <w:tabs>
        <w:tab w:val="left" w:pos="72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4E" w:rsidRDefault="0095644E" w14:paraId="4472731B" w14:textId="77777777">
      <w:pPr>
        <w:spacing w:after="0" w:line="240" w:lineRule="auto"/>
      </w:pPr>
      <w:r>
        <w:separator/>
      </w:r>
    </w:p>
  </w:footnote>
  <w:footnote w:type="continuationSeparator" w:id="0">
    <w:p w:rsidR="0095644E" w:rsidRDefault="0095644E" w14:paraId="7CCDA5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5A62F9" w:rsidP="00A55CE3" w:rsidRDefault="00064745" w14:paraId="525C1B5C" w14:textId="01BB063B">
    <w:pPr>
      <w:pStyle w:val="Cabealho"/>
      <w:jc w:val="right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0C8D57" wp14:editId="6396EBAA">
              <wp:simplePos x="0" y="0"/>
              <wp:positionH relativeFrom="column">
                <wp:posOffset>-115773</wp:posOffset>
              </wp:positionH>
              <wp:positionV relativeFrom="paragraph">
                <wp:posOffset>-213360</wp:posOffset>
              </wp:positionV>
              <wp:extent cx="342900" cy="588010"/>
              <wp:effectExtent l="76200" t="0" r="38100" b="406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588010"/>
                        <a:chOff x="4608" y="5146"/>
                        <a:chExt cx="1824" cy="4022"/>
                      </a:xfrm>
                    </wpg:grpSpPr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4608" y="514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10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4848" y="538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4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upo 1" style="position:absolute;margin-left:-9.1pt;margin-top:-16.8pt;width:27pt;height:46.3pt;z-index:251659264" coordsize="1824,4022" coordorigin="4608,5146" o:spid="_x0000_s1026" w14:anchorId="1AC3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">
              <v:group id="Group 8" style="position:absolute;left:4608;top:5146;width:1584;height:3782" coordsize="1584,3782" coordorigin="4608,51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Arc 9" style="position:absolute;left:4643;top:5146;width:1296;height:2923;rotation:1053472fd;visibility:visible;mso-wrap-style:square;v-text-anchor:top" coordsize="21600,21600" o:spid="_x0000_s1028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">
                  <v:path arrowok="t" o:connecttype="custom" o:connectlocs="69,0;12,396;0,126" o:connectangles="0,0,0" o:extrusionok="f"/>
                </v:shape>
                <v:shape id="Arc 10" style="position:absolute;left:4608;top:7776;width:1556;height:1152;rotation:-706793fd;visibility:visible;mso-wrap-style:square;v-text-anchor:top" coordsize="21600,21600" o:spid="_x0000_s1029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">
                  <v:path arrowok="t" o:connecttype="custom" o:connectlocs="0,0;112,53;9,61" o:connectangles="0,0,0" o:extrusionok="f"/>
                </v:shape>
                <v:line id="Line 11" style="position:absolute;visibility:visible;mso-wrap-style:square" o:spid="_x0000_s1030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"/>
              </v:group>
              <v:group id="Group 12" style="position:absolute;left:4848;top:5386;width:1584;height:3782" coordsize="1584,3782" coordorigin="4608,514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Arc 13" style="position:absolute;left:4643;top:5146;width:1296;height:2923;rotation:1053472fd;visibility:visible;mso-wrap-style:square;v-text-anchor:top" coordsize="21600,21600" o:spid="_x0000_s1032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">
                  <v:path arrowok="t" o:connecttype="custom" o:connectlocs="69,0;12,396;0,126" o:connectangles="0,0,0" o:extrusionok="f"/>
                </v:shape>
                <v:shape id="Arc 14" style="position:absolute;left:4608;top:7776;width:1556;height:1152;rotation:-706793fd;visibility:visible;mso-wrap-style:square;v-text-anchor:top" coordsize="21600,21600" o:spid="_x0000_s1033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">
                  <v:path arrowok="t" o:connecttype="custom" o:connectlocs="0,0;112,53;9,61" o:connectangles="0,0,0" o:extrusionok="f"/>
                </v:shape>
                <v:line id="Line 15" style="position:absolute;visibility:visible;mso-wrap-style:square" o:spid="_x0000_s1034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"/>
              </v:group>
            </v:group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  <w:p w:rsidR="005A62F9" w:rsidP="00AF774E" w:rsidRDefault="005A62F9" w14:paraId="3B079A0B" w14:textId="721265C7">
    <w:pPr>
      <w:pStyle w:val="Cabealho"/>
      <w:jc w:val="center"/>
      <w:rPr>
        <w:rFonts w:cs="Calibri"/>
        <w:b/>
        <w:color w:val="002060"/>
        <w:sz w:val="24"/>
        <w:szCs w:val="24"/>
      </w:rPr>
    </w:pPr>
  </w:p>
  <w:p w:rsidRPr="00804B11" w:rsidR="005A62F9" w:rsidP="00A55CE3" w:rsidRDefault="00064745" w14:paraId="2DAD5D4E" w14:textId="77777777">
    <w:pPr>
      <w:pStyle w:val="Cabealho"/>
      <w:jc w:val="right"/>
      <w:rPr>
        <w:rFonts w:ascii="Calibri" w:hAnsi="Calibri" w:cs="Calibri"/>
        <w:b/>
        <w:color w:val="002060"/>
        <w:sz w:val="16"/>
        <w:szCs w:val="16"/>
      </w:rPr>
    </w:pPr>
    <w:r w:rsidRPr="00804B11">
      <w:rPr>
        <w:rFonts w:ascii="Calibri" w:hAnsi="Calibri" w:cs="Calibri"/>
        <w:b/>
        <w:color w:val="002060"/>
        <w:sz w:val="16"/>
        <w:szCs w:val="16"/>
      </w:rPr>
      <w:t xml:space="preserve"> </w:t>
    </w:r>
  </w:p>
  <w:p w:rsidRPr="002E3BC7" w:rsidR="005A62F9" w:rsidP="00A55CE3" w:rsidRDefault="00AD5DFA" w14:paraId="6EE153D9" w14:textId="616E4E71">
    <w:pPr>
      <w:pStyle w:val="Cabealho"/>
      <w:jc w:val="right"/>
      <w:rPr>
        <w:rFonts w:ascii="Calibri" w:hAnsi="Calibri" w:cs="Calibri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 </w:t>
    </w:r>
    <w:r w:rsidRPr="002E3BC7" w:rsidR="00064745">
      <w:rPr>
        <w:rFonts w:ascii="Calibri" w:hAnsi="Calibri" w:cs="Calibri"/>
        <w:b/>
        <w:color w:val="002060"/>
        <w:sz w:val="24"/>
        <w:szCs w:val="24"/>
      </w:rPr>
      <w:t xml:space="preserve">Credenciamento de Imprensa </w:t>
    </w:r>
  </w:p>
  <w:p w:rsidR="005A62F9" w:rsidRDefault="00064745" w14:paraId="555A95DB" w14:textId="6F3AAACA">
    <w:pPr>
      <w:ind w:left="2694"/>
      <w:jc w:val="center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FDBC747" wp14:editId="1D78C590">
              <wp:simplePos x="0" y="0"/>
              <wp:positionH relativeFrom="column">
                <wp:posOffset>-24765</wp:posOffset>
              </wp:positionH>
              <wp:positionV relativeFrom="paragraph">
                <wp:posOffset>135254</wp:posOffset>
              </wp:positionV>
              <wp:extent cx="6685280" cy="0"/>
              <wp:effectExtent l="0" t="19050" r="1270" b="19050"/>
              <wp:wrapTopAndBottom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52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4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3pt" from="-1.95pt,10.65pt" to="524.45pt,10.65pt" w14:anchorId="552B3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">
              <w10:wrap type="topAndBottom"/>
            </v:line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A9288D2" w:rsidTr="1A9288D2" w14:paraId="55C4D7A6">
      <w:trPr>
        <w:trHeight w:val="300"/>
      </w:trPr>
      <w:tc>
        <w:tcPr>
          <w:tcW w:w="3445" w:type="dxa"/>
          <w:tcMar/>
        </w:tcPr>
        <w:p w:rsidR="1A9288D2" w:rsidP="1A9288D2" w:rsidRDefault="1A9288D2" w14:paraId="19A8FE23" w14:textId="0B052C8F">
          <w:pPr>
            <w:pStyle w:val="Cabealho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1A9288D2" w:rsidP="1A9288D2" w:rsidRDefault="1A9288D2" w14:paraId="32875165" w14:textId="7AE13C8C">
          <w:pPr>
            <w:pStyle w:val="Cabealho"/>
            <w:bidi w:val="0"/>
            <w:jc w:val="center"/>
          </w:pPr>
        </w:p>
      </w:tc>
      <w:tc>
        <w:tcPr>
          <w:tcW w:w="3445" w:type="dxa"/>
          <w:tcMar/>
        </w:tcPr>
        <w:p w:rsidR="1A9288D2" w:rsidP="1A9288D2" w:rsidRDefault="1A9288D2" w14:paraId="484672B2" w14:textId="70C46EA6">
          <w:pPr>
            <w:pStyle w:val="Cabealho"/>
            <w:bidi w:val="0"/>
            <w:ind w:right="-115"/>
            <w:jc w:val="right"/>
          </w:pPr>
        </w:p>
      </w:tc>
    </w:tr>
  </w:tbl>
  <w:p w:rsidR="1A9288D2" w:rsidP="1A9288D2" w:rsidRDefault="1A9288D2" w14:paraId="44DE99AC" w14:textId="5647B2E7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223"/>
    <w:multiLevelType w:val="multilevel"/>
    <w:tmpl w:val="60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5F0FE3"/>
    <w:multiLevelType w:val="multilevel"/>
    <w:tmpl w:val="55A4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0689635D"/>
    <w:multiLevelType w:val="multilevel"/>
    <w:tmpl w:val="54B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BD5730"/>
    <w:multiLevelType w:val="multilevel"/>
    <w:tmpl w:val="3D181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0C7B6DFE"/>
    <w:multiLevelType w:val="multilevel"/>
    <w:tmpl w:val="B65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F5243E"/>
    <w:multiLevelType w:val="hybridMultilevel"/>
    <w:tmpl w:val="52CE3138"/>
    <w:lvl w:ilvl="0" w:tplc="BCE675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8B5E56"/>
    <w:multiLevelType w:val="multilevel"/>
    <w:tmpl w:val="C772F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 w15:restartNumberingAfterBreak="0">
    <w:nsid w:val="1B4C7B9E"/>
    <w:multiLevelType w:val="multilevel"/>
    <w:tmpl w:val="823E1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8" w15:restartNumberingAfterBreak="0">
    <w:nsid w:val="1C3548F1"/>
    <w:multiLevelType w:val="multilevel"/>
    <w:tmpl w:val="0C3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0B327BE"/>
    <w:multiLevelType w:val="multilevel"/>
    <w:tmpl w:val="CD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1851CA"/>
    <w:multiLevelType w:val="multilevel"/>
    <w:tmpl w:val="F50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9D5722"/>
    <w:multiLevelType w:val="multilevel"/>
    <w:tmpl w:val="DFB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01C3A"/>
    <w:multiLevelType w:val="multilevel"/>
    <w:tmpl w:val="421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CDB0E19"/>
    <w:multiLevelType w:val="multilevel"/>
    <w:tmpl w:val="054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D35EF"/>
    <w:multiLevelType w:val="multilevel"/>
    <w:tmpl w:val="926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3E43"/>
    <w:multiLevelType w:val="hybridMultilevel"/>
    <w:tmpl w:val="A46E923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A331F6"/>
    <w:multiLevelType w:val="multilevel"/>
    <w:tmpl w:val="C06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CD1395"/>
    <w:multiLevelType w:val="multilevel"/>
    <w:tmpl w:val="04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06C0365"/>
    <w:multiLevelType w:val="multilevel"/>
    <w:tmpl w:val="B6A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1736703"/>
    <w:multiLevelType w:val="multilevel"/>
    <w:tmpl w:val="734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9C5C90"/>
    <w:multiLevelType w:val="hybridMultilevel"/>
    <w:tmpl w:val="207C9458"/>
    <w:lvl w:ilvl="0" w:tplc="6E841C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F1739"/>
    <w:multiLevelType w:val="multilevel"/>
    <w:tmpl w:val="2D1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CAC0D2E"/>
    <w:multiLevelType w:val="multilevel"/>
    <w:tmpl w:val="B2C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72156"/>
    <w:multiLevelType w:val="multilevel"/>
    <w:tmpl w:val="0AE6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4" w15:restartNumberingAfterBreak="0">
    <w:nsid w:val="6F626423"/>
    <w:multiLevelType w:val="multilevel"/>
    <w:tmpl w:val="9A3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4B3518"/>
    <w:multiLevelType w:val="multilevel"/>
    <w:tmpl w:val="2362B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6" w15:restartNumberingAfterBreak="0">
    <w:nsid w:val="71EF223E"/>
    <w:multiLevelType w:val="multilevel"/>
    <w:tmpl w:val="B0089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7" w15:restartNumberingAfterBreak="0">
    <w:nsid w:val="75482C31"/>
    <w:multiLevelType w:val="multilevel"/>
    <w:tmpl w:val="0772E91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B36B60"/>
    <w:multiLevelType w:val="hybridMultilevel"/>
    <w:tmpl w:val="FAAE6E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8"/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16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7"/>
  </w:num>
  <w:num w:numId="24">
    <w:abstractNumId w:val="7"/>
  </w:num>
  <w:num w:numId="25">
    <w:abstractNumId w:val="25"/>
  </w:num>
  <w:num w:numId="26">
    <w:abstractNumId w:val="3"/>
  </w:num>
  <w:num w:numId="27">
    <w:abstractNumId w:val="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lang="pt-BR" w:vendorID="64" w:dllVersion="131078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8"/>
    <w:rsid w:val="0000110E"/>
    <w:rsid w:val="00001F05"/>
    <w:rsid w:val="0000624D"/>
    <w:rsid w:val="000079E3"/>
    <w:rsid w:val="00015196"/>
    <w:rsid w:val="00015514"/>
    <w:rsid w:val="00015587"/>
    <w:rsid w:val="000168F4"/>
    <w:rsid w:val="0001715B"/>
    <w:rsid w:val="00020A0A"/>
    <w:rsid w:val="00020A34"/>
    <w:rsid w:val="00021C91"/>
    <w:rsid w:val="00024933"/>
    <w:rsid w:val="0002772C"/>
    <w:rsid w:val="000333FD"/>
    <w:rsid w:val="000357A4"/>
    <w:rsid w:val="00044D1C"/>
    <w:rsid w:val="00056837"/>
    <w:rsid w:val="00062787"/>
    <w:rsid w:val="00064745"/>
    <w:rsid w:val="00064B89"/>
    <w:rsid w:val="00070A74"/>
    <w:rsid w:val="00072FDD"/>
    <w:rsid w:val="00081D23"/>
    <w:rsid w:val="00084F0F"/>
    <w:rsid w:val="00086E90"/>
    <w:rsid w:val="0008797A"/>
    <w:rsid w:val="00087B4F"/>
    <w:rsid w:val="00090739"/>
    <w:rsid w:val="000936A5"/>
    <w:rsid w:val="00093AAE"/>
    <w:rsid w:val="00095768"/>
    <w:rsid w:val="00095A9B"/>
    <w:rsid w:val="000961DA"/>
    <w:rsid w:val="00097086"/>
    <w:rsid w:val="000A1171"/>
    <w:rsid w:val="000A443B"/>
    <w:rsid w:val="000A68FF"/>
    <w:rsid w:val="000C1130"/>
    <w:rsid w:val="000C420F"/>
    <w:rsid w:val="000D036B"/>
    <w:rsid w:val="000D6E21"/>
    <w:rsid w:val="000D7FD5"/>
    <w:rsid w:val="000E0F8B"/>
    <w:rsid w:val="000E7D35"/>
    <w:rsid w:val="000F1CD1"/>
    <w:rsid w:val="000F217D"/>
    <w:rsid w:val="000F59C0"/>
    <w:rsid w:val="00104333"/>
    <w:rsid w:val="001055D7"/>
    <w:rsid w:val="00111919"/>
    <w:rsid w:val="00112F6A"/>
    <w:rsid w:val="00127630"/>
    <w:rsid w:val="001316C9"/>
    <w:rsid w:val="00136D7F"/>
    <w:rsid w:val="00141D3B"/>
    <w:rsid w:val="001439D7"/>
    <w:rsid w:val="00145203"/>
    <w:rsid w:val="001607AB"/>
    <w:rsid w:val="00165E6C"/>
    <w:rsid w:val="00173D95"/>
    <w:rsid w:val="0017463F"/>
    <w:rsid w:val="00176F40"/>
    <w:rsid w:val="001A64F8"/>
    <w:rsid w:val="001C1966"/>
    <w:rsid w:val="001C27E6"/>
    <w:rsid w:val="001C2BA2"/>
    <w:rsid w:val="001E0942"/>
    <w:rsid w:val="001E12AD"/>
    <w:rsid w:val="001E4CA4"/>
    <w:rsid w:val="001E5820"/>
    <w:rsid w:val="001E68F3"/>
    <w:rsid w:val="001F0ED4"/>
    <w:rsid w:val="001F40CD"/>
    <w:rsid w:val="001F4CE4"/>
    <w:rsid w:val="00201444"/>
    <w:rsid w:val="00210A4E"/>
    <w:rsid w:val="00212CC0"/>
    <w:rsid w:val="002141D6"/>
    <w:rsid w:val="00222D4E"/>
    <w:rsid w:val="00223918"/>
    <w:rsid w:val="0022617F"/>
    <w:rsid w:val="00227989"/>
    <w:rsid w:val="002324E6"/>
    <w:rsid w:val="00264E3E"/>
    <w:rsid w:val="00271E21"/>
    <w:rsid w:val="00272040"/>
    <w:rsid w:val="00274909"/>
    <w:rsid w:val="00276DA8"/>
    <w:rsid w:val="002807AC"/>
    <w:rsid w:val="002828A1"/>
    <w:rsid w:val="002831D8"/>
    <w:rsid w:val="00283250"/>
    <w:rsid w:val="00283F89"/>
    <w:rsid w:val="00284799"/>
    <w:rsid w:val="00290914"/>
    <w:rsid w:val="0029248F"/>
    <w:rsid w:val="002A209A"/>
    <w:rsid w:val="002A4B73"/>
    <w:rsid w:val="002A5008"/>
    <w:rsid w:val="002B092C"/>
    <w:rsid w:val="002B1826"/>
    <w:rsid w:val="002B18A7"/>
    <w:rsid w:val="002D07E8"/>
    <w:rsid w:val="002D504B"/>
    <w:rsid w:val="002E34E3"/>
    <w:rsid w:val="002E7B8F"/>
    <w:rsid w:val="002F1245"/>
    <w:rsid w:val="002F4B7B"/>
    <w:rsid w:val="003102CC"/>
    <w:rsid w:val="00310722"/>
    <w:rsid w:val="00311663"/>
    <w:rsid w:val="003178FA"/>
    <w:rsid w:val="003212EA"/>
    <w:rsid w:val="0033023D"/>
    <w:rsid w:val="003304C2"/>
    <w:rsid w:val="00334D3B"/>
    <w:rsid w:val="00335F64"/>
    <w:rsid w:val="0034614F"/>
    <w:rsid w:val="003462CE"/>
    <w:rsid w:val="003475F2"/>
    <w:rsid w:val="00366182"/>
    <w:rsid w:val="00372A35"/>
    <w:rsid w:val="00373208"/>
    <w:rsid w:val="003737DF"/>
    <w:rsid w:val="00373FF2"/>
    <w:rsid w:val="00376CD7"/>
    <w:rsid w:val="00381619"/>
    <w:rsid w:val="0038726E"/>
    <w:rsid w:val="00391E98"/>
    <w:rsid w:val="003A1991"/>
    <w:rsid w:val="003A379D"/>
    <w:rsid w:val="003A4111"/>
    <w:rsid w:val="003A5378"/>
    <w:rsid w:val="003B365E"/>
    <w:rsid w:val="003C0BDF"/>
    <w:rsid w:val="003C303B"/>
    <w:rsid w:val="003C6B07"/>
    <w:rsid w:val="003D2803"/>
    <w:rsid w:val="003D3DEF"/>
    <w:rsid w:val="003D4D9B"/>
    <w:rsid w:val="003D5666"/>
    <w:rsid w:val="003E32F0"/>
    <w:rsid w:val="003E527F"/>
    <w:rsid w:val="003E5A72"/>
    <w:rsid w:val="003F182D"/>
    <w:rsid w:val="00400B07"/>
    <w:rsid w:val="00401AD3"/>
    <w:rsid w:val="00401C06"/>
    <w:rsid w:val="004110A5"/>
    <w:rsid w:val="0041208E"/>
    <w:rsid w:val="004160AA"/>
    <w:rsid w:val="004165B3"/>
    <w:rsid w:val="0043003A"/>
    <w:rsid w:val="00435DE2"/>
    <w:rsid w:val="0044683C"/>
    <w:rsid w:val="00451E74"/>
    <w:rsid w:val="00454ECD"/>
    <w:rsid w:val="004610B3"/>
    <w:rsid w:val="004659EC"/>
    <w:rsid w:val="00466620"/>
    <w:rsid w:val="00466FF8"/>
    <w:rsid w:val="00470123"/>
    <w:rsid w:val="00473D0D"/>
    <w:rsid w:val="00473D9A"/>
    <w:rsid w:val="0047493D"/>
    <w:rsid w:val="0048567A"/>
    <w:rsid w:val="00491505"/>
    <w:rsid w:val="004939B4"/>
    <w:rsid w:val="00497EDD"/>
    <w:rsid w:val="004A11A4"/>
    <w:rsid w:val="004A427F"/>
    <w:rsid w:val="004B2DF3"/>
    <w:rsid w:val="004B3BC4"/>
    <w:rsid w:val="004B7083"/>
    <w:rsid w:val="004B78D2"/>
    <w:rsid w:val="004C7F44"/>
    <w:rsid w:val="004D341A"/>
    <w:rsid w:val="004D3EBB"/>
    <w:rsid w:val="004D6367"/>
    <w:rsid w:val="004D7342"/>
    <w:rsid w:val="004E03C4"/>
    <w:rsid w:val="004E4748"/>
    <w:rsid w:val="004F0625"/>
    <w:rsid w:val="004F7C96"/>
    <w:rsid w:val="00510644"/>
    <w:rsid w:val="00512227"/>
    <w:rsid w:val="00523173"/>
    <w:rsid w:val="00523B3B"/>
    <w:rsid w:val="005249F0"/>
    <w:rsid w:val="005277E5"/>
    <w:rsid w:val="005327BB"/>
    <w:rsid w:val="00532AF8"/>
    <w:rsid w:val="00542583"/>
    <w:rsid w:val="0054359E"/>
    <w:rsid w:val="00554873"/>
    <w:rsid w:val="00562DB5"/>
    <w:rsid w:val="00564E16"/>
    <w:rsid w:val="0056574B"/>
    <w:rsid w:val="00584FB3"/>
    <w:rsid w:val="005913C3"/>
    <w:rsid w:val="00594D96"/>
    <w:rsid w:val="00595E66"/>
    <w:rsid w:val="005A0DA6"/>
    <w:rsid w:val="005A2BDB"/>
    <w:rsid w:val="005A40AE"/>
    <w:rsid w:val="005A62F9"/>
    <w:rsid w:val="005B1615"/>
    <w:rsid w:val="005B46CC"/>
    <w:rsid w:val="005B6F10"/>
    <w:rsid w:val="005C0418"/>
    <w:rsid w:val="005C14E2"/>
    <w:rsid w:val="005C476A"/>
    <w:rsid w:val="005E3008"/>
    <w:rsid w:val="005F1829"/>
    <w:rsid w:val="005F2221"/>
    <w:rsid w:val="00603356"/>
    <w:rsid w:val="00605795"/>
    <w:rsid w:val="00607EBE"/>
    <w:rsid w:val="00611B75"/>
    <w:rsid w:val="00621CC5"/>
    <w:rsid w:val="00623F76"/>
    <w:rsid w:val="0063690D"/>
    <w:rsid w:val="006456F4"/>
    <w:rsid w:val="006476B3"/>
    <w:rsid w:val="0065064B"/>
    <w:rsid w:val="00653F12"/>
    <w:rsid w:val="006652DB"/>
    <w:rsid w:val="006673B8"/>
    <w:rsid w:val="006679F7"/>
    <w:rsid w:val="00674C95"/>
    <w:rsid w:val="00675BD7"/>
    <w:rsid w:val="006875C6"/>
    <w:rsid w:val="00694782"/>
    <w:rsid w:val="0069794D"/>
    <w:rsid w:val="006A2ADC"/>
    <w:rsid w:val="006B02B8"/>
    <w:rsid w:val="006B125D"/>
    <w:rsid w:val="006B3840"/>
    <w:rsid w:val="006B5FAB"/>
    <w:rsid w:val="006C0B08"/>
    <w:rsid w:val="006C33F2"/>
    <w:rsid w:val="006C5310"/>
    <w:rsid w:val="006C5442"/>
    <w:rsid w:val="006F4436"/>
    <w:rsid w:val="006F6D98"/>
    <w:rsid w:val="00700E85"/>
    <w:rsid w:val="0070362A"/>
    <w:rsid w:val="00704CD3"/>
    <w:rsid w:val="00705390"/>
    <w:rsid w:val="007144B0"/>
    <w:rsid w:val="007146D6"/>
    <w:rsid w:val="00717EF2"/>
    <w:rsid w:val="00720F8E"/>
    <w:rsid w:val="0072578F"/>
    <w:rsid w:val="0073131D"/>
    <w:rsid w:val="0073186F"/>
    <w:rsid w:val="007340C1"/>
    <w:rsid w:val="00734C3E"/>
    <w:rsid w:val="007403DD"/>
    <w:rsid w:val="007430B5"/>
    <w:rsid w:val="00744618"/>
    <w:rsid w:val="007510D1"/>
    <w:rsid w:val="0076426F"/>
    <w:rsid w:val="00765B95"/>
    <w:rsid w:val="00773455"/>
    <w:rsid w:val="00794DEA"/>
    <w:rsid w:val="00795F66"/>
    <w:rsid w:val="00797B3A"/>
    <w:rsid w:val="00797B6F"/>
    <w:rsid w:val="007A0B7B"/>
    <w:rsid w:val="007B1E63"/>
    <w:rsid w:val="007B296B"/>
    <w:rsid w:val="007C2731"/>
    <w:rsid w:val="007D35BE"/>
    <w:rsid w:val="007D5206"/>
    <w:rsid w:val="007F5C58"/>
    <w:rsid w:val="008067F4"/>
    <w:rsid w:val="00822986"/>
    <w:rsid w:val="00834C9C"/>
    <w:rsid w:val="008379A1"/>
    <w:rsid w:val="00843843"/>
    <w:rsid w:val="008452A0"/>
    <w:rsid w:val="0084783F"/>
    <w:rsid w:val="00850273"/>
    <w:rsid w:val="008518A9"/>
    <w:rsid w:val="00856C97"/>
    <w:rsid w:val="008577F8"/>
    <w:rsid w:val="00860110"/>
    <w:rsid w:val="00861001"/>
    <w:rsid w:val="00872C50"/>
    <w:rsid w:val="00874C47"/>
    <w:rsid w:val="00875730"/>
    <w:rsid w:val="00876103"/>
    <w:rsid w:val="008831D8"/>
    <w:rsid w:val="00892ADF"/>
    <w:rsid w:val="008A7115"/>
    <w:rsid w:val="008B0735"/>
    <w:rsid w:val="008B3752"/>
    <w:rsid w:val="008B3B48"/>
    <w:rsid w:val="008B4DCE"/>
    <w:rsid w:val="008D214A"/>
    <w:rsid w:val="008D4C0A"/>
    <w:rsid w:val="008D7DF2"/>
    <w:rsid w:val="008E3814"/>
    <w:rsid w:val="008E433A"/>
    <w:rsid w:val="008E5361"/>
    <w:rsid w:val="008F07ED"/>
    <w:rsid w:val="008F6D17"/>
    <w:rsid w:val="008F7EF2"/>
    <w:rsid w:val="00900413"/>
    <w:rsid w:val="0090358F"/>
    <w:rsid w:val="00907A13"/>
    <w:rsid w:val="00907D8F"/>
    <w:rsid w:val="00913752"/>
    <w:rsid w:val="0091442F"/>
    <w:rsid w:val="00924F36"/>
    <w:rsid w:val="00932672"/>
    <w:rsid w:val="00932904"/>
    <w:rsid w:val="00943D06"/>
    <w:rsid w:val="009513EB"/>
    <w:rsid w:val="00951E29"/>
    <w:rsid w:val="0095644E"/>
    <w:rsid w:val="0096097B"/>
    <w:rsid w:val="00971E96"/>
    <w:rsid w:val="0097254B"/>
    <w:rsid w:val="00974D8E"/>
    <w:rsid w:val="00985382"/>
    <w:rsid w:val="00986C62"/>
    <w:rsid w:val="0099021D"/>
    <w:rsid w:val="00991B51"/>
    <w:rsid w:val="009971EC"/>
    <w:rsid w:val="009A0A8E"/>
    <w:rsid w:val="009A157B"/>
    <w:rsid w:val="009A3FF6"/>
    <w:rsid w:val="009A4799"/>
    <w:rsid w:val="009A4936"/>
    <w:rsid w:val="009A49C4"/>
    <w:rsid w:val="009A4CF3"/>
    <w:rsid w:val="009B1D5B"/>
    <w:rsid w:val="009B6DC4"/>
    <w:rsid w:val="009D1EB0"/>
    <w:rsid w:val="009D3401"/>
    <w:rsid w:val="009D6726"/>
    <w:rsid w:val="009E7B22"/>
    <w:rsid w:val="009F2B26"/>
    <w:rsid w:val="00A0154B"/>
    <w:rsid w:val="00A07FEF"/>
    <w:rsid w:val="00A143A0"/>
    <w:rsid w:val="00A239EA"/>
    <w:rsid w:val="00A2762F"/>
    <w:rsid w:val="00A45C08"/>
    <w:rsid w:val="00A53AFB"/>
    <w:rsid w:val="00A547DA"/>
    <w:rsid w:val="00A601F0"/>
    <w:rsid w:val="00A62ACD"/>
    <w:rsid w:val="00A70838"/>
    <w:rsid w:val="00A727D2"/>
    <w:rsid w:val="00A7332D"/>
    <w:rsid w:val="00A761D3"/>
    <w:rsid w:val="00A80E70"/>
    <w:rsid w:val="00A855D3"/>
    <w:rsid w:val="00A86DE9"/>
    <w:rsid w:val="00A87AA6"/>
    <w:rsid w:val="00AA1EA6"/>
    <w:rsid w:val="00AA2710"/>
    <w:rsid w:val="00AB2762"/>
    <w:rsid w:val="00AB488A"/>
    <w:rsid w:val="00AB4B16"/>
    <w:rsid w:val="00AD18CD"/>
    <w:rsid w:val="00AD5DFA"/>
    <w:rsid w:val="00AE0583"/>
    <w:rsid w:val="00AF14E3"/>
    <w:rsid w:val="00B05E71"/>
    <w:rsid w:val="00B154E0"/>
    <w:rsid w:val="00B17FC0"/>
    <w:rsid w:val="00B239B2"/>
    <w:rsid w:val="00B33889"/>
    <w:rsid w:val="00B466EF"/>
    <w:rsid w:val="00B54BA8"/>
    <w:rsid w:val="00B54FEF"/>
    <w:rsid w:val="00B62710"/>
    <w:rsid w:val="00B628D2"/>
    <w:rsid w:val="00B65676"/>
    <w:rsid w:val="00B70844"/>
    <w:rsid w:val="00B724BE"/>
    <w:rsid w:val="00B7659E"/>
    <w:rsid w:val="00B771C7"/>
    <w:rsid w:val="00B81AB0"/>
    <w:rsid w:val="00B82B64"/>
    <w:rsid w:val="00B9215A"/>
    <w:rsid w:val="00B953D6"/>
    <w:rsid w:val="00BA35DD"/>
    <w:rsid w:val="00BA44CF"/>
    <w:rsid w:val="00BA46CE"/>
    <w:rsid w:val="00BA5969"/>
    <w:rsid w:val="00BB192B"/>
    <w:rsid w:val="00BB5197"/>
    <w:rsid w:val="00BC0EFB"/>
    <w:rsid w:val="00BD02F5"/>
    <w:rsid w:val="00BD0E56"/>
    <w:rsid w:val="00BD3B79"/>
    <w:rsid w:val="00BD4240"/>
    <w:rsid w:val="00BE00CC"/>
    <w:rsid w:val="00BE7A80"/>
    <w:rsid w:val="00BF39CF"/>
    <w:rsid w:val="00BF7E1A"/>
    <w:rsid w:val="00C04B45"/>
    <w:rsid w:val="00C10404"/>
    <w:rsid w:val="00C10BD5"/>
    <w:rsid w:val="00C170BE"/>
    <w:rsid w:val="00C172BC"/>
    <w:rsid w:val="00C22760"/>
    <w:rsid w:val="00C262B5"/>
    <w:rsid w:val="00C266F2"/>
    <w:rsid w:val="00C3376A"/>
    <w:rsid w:val="00C46FA5"/>
    <w:rsid w:val="00C56640"/>
    <w:rsid w:val="00C65F5E"/>
    <w:rsid w:val="00C746F6"/>
    <w:rsid w:val="00C7696C"/>
    <w:rsid w:val="00C80050"/>
    <w:rsid w:val="00C82709"/>
    <w:rsid w:val="00C85774"/>
    <w:rsid w:val="00C9335A"/>
    <w:rsid w:val="00C94ABA"/>
    <w:rsid w:val="00C96388"/>
    <w:rsid w:val="00C96DAC"/>
    <w:rsid w:val="00C9760D"/>
    <w:rsid w:val="00CA08BF"/>
    <w:rsid w:val="00CA5437"/>
    <w:rsid w:val="00CB3A53"/>
    <w:rsid w:val="00CB78F1"/>
    <w:rsid w:val="00CC00F9"/>
    <w:rsid w:val="00CC1979"/>
    <w:rsid w:val="00CC49EF"/>
    <w:rsid w:val="00CC5787"/>
    <w:rsid w:val="00CD0BC8"/>
    <w:rsid w:val="00CE0147"/>
    <w:rsid w:val="00CE5521"/>
    <w:rsid w:val="00CE685D"/>
    <w:rsid w:val="00D01EF2"/>
    <w:rsid w:val="00D12527"/>
    <w:rsid w:val="00D126CA"/>
    <w:rsid w:val="00D13639"/>
    <w:rsid w:val="00D2171E"/>
    <w:rsid w:val="00D2211A"/>
    <w:rsid w:val="00D26413"/>
    <w:rsid w:val="00D32DB5"/>
    <w:rsid w:val="00D37632"/>
    <w:rsid w:val="00D378D4"/>
    <w:rsid w:val="00D43BE5"/>
    <w:rsid w:val="00D45322"/>
    <w:rsid w:val="00D536E8"/>
    <w:rsid w:val="00D545F9"/>
    <w:rsid w:val="00D64071"/>
    <w:rsid w:val="00D71631"/>
    <w:rsid w:val="00D72521"/>
    <w:rsid w:val="00D753D7"/>
    <w:rsid w:val="00D7612F"/>
    <w:rsid w:val="00DA510C"/>
    <w:rsid w:val="00DB54D5"/>
    <w:rsid w:val="00DC01B1"/>
    <w:rsid w:val="00DC17A9"/>
    <w:rsid w:val="00DC7710"/>
    <w:rsid w:val="00DD1AB9"/>
    <w:rsid w:val="00DD741D"/>
    <w:rsid w:val="00DD7881"/>
    <w:rsid w:val="00DE1EDA"/>
    <w:rsid w:val="00DE36C0"/>
    <w:rsid w:val="00DE4C95"/>
    <w:rsid w:val="00DF11F8"/>
    <w:rsid w:val="00DF1961"/>
    <w:rsid w:val="00DF3A68"/>
    <w:rsid w:val="00DF3D44"/>
    <w:rsid w:val="00E11762"/>
    <w:rsid w:val="00E11C88"/>
    <w:rsid w:val="00E168FD"/>
    <w:rsid w:val="00E16DB8"/>
    <w:rsid w:val="00E26040"/>
    <w:rsid w:val="00E2721A"/>
    <w:rsid w:val="00E278A1"/>
    <w:rsid w:val="00E37CB0"/>
    <w:rsid w:val="00E4179C"/>
    <w:rsid w:val="00E41D89"/>
    <w:rsid w:val="00E51351"/>
    <w:rsid w:val="00E5247A"/>
    <w:rsid w:val="00E542A7"/>
    <w:rsid w:val="00E632D5"/>
    <w:rsid w:val="00E6729B"/>
    <w:rsid w:val="00E73653"/>
    <w:rsid w:val="00E74528"/>
    <w:rsid w:val="00E8496C"/>
    <w:rsid w:val="00E877C7"/>
    <w:rsid w:val="00E9129E"/>
    <w:rsid w:val="00E96C9D"/>
    <w:rsid w:val="00E9766B"/>
    <w:rsid w:val="00EA3011"/>
    <w:rsid w:val="00EA32E6"/>
    <w:rsid w:val="00EB576C"/>
    <w:rsid w:val="00EC37E9"/>
    <w:rsid w:val="00EC53A9"/>
    <w:rsid w:val="00EC7EF9"/>
    <w:rsid w:val="00ED26E4"/>
    <w:rsid w:val="00ED4150"/>
    <w:rsid w:val="00ED561E"/>
    <w:rsid w:val="00ED69F9"/>
    <w:rsid w:val="00EE01CA"/>
    <w:rsid w:val="00EE09BE"/>
    <w:rsid w:val="00EE0E47"/>
    <w:rsid w:val="00EE269D"/>
    <w:rsid w:val="00EE372D"/>
    <w:rsid w:val="00F019AC"/>
    <w:rsid w:val="00F103BE"/>
    <w:rsid w:val="00F118BD"/>
    <w:rsid w:val="00F159C7"/>
    <w:rsid w:val="00F23799"/>
    <w:rsid w:val="00F246BE"/>
    <w:rsid w:val="00F24F98"/>
    <w:rsid w:val="00F2568E"/>
    <w:rsid w:val="00F276B1"/>
    <w:rsid w:val="00F3056F"/>
    <w:rsid w:val="00F322B5"/>
    <w:rsid w:val="00F33918"/>
    <w:rsid w:val="00F42059"/>
    <w:rsid w:val="00F448BD"/>
    <w:rsid w:val="00F50A2A"/>
    <w:rsid w:val="00F51919"/>
    <w:rsid w:val="00F51C66"/>
    <w:rsid w:val="00F61D07"/>
    <w:rsid w:val="00F657AD"/>
    <w:rsid w:val="00F74611"/>
    <w:rsid w:val="00F74B5C"/>
    <w:rsid w:val="00F7521E"/>
    <w:rsid w:val="00F80229"/>
    <w:rsid w:val="00F839FC"/>
    <w:rsid w:val="00F8628A"/>
    <w:rsid w:val="00F91A90"/>
    <w:rsid w:val="00F927D0"/>
    <w:rsid w:val="00F93F13"/>
    <w:rsid w:val="00F945F6"/>
    <w:rsid w:val="00FA6604"/>
    <w:rsid w:val="00FB17CE"/>
    <w:rsid w:val="00FB2318"/>
    <w:rsid w:val="00FB272C"/>
    <w:rsid w:val="00FB7E43"/>
    <w:rsid w:val="00FC0DB1"/>
    <w:rsid w:val="00FC311B"/>
    <w:rsid w:val="00FC54E3"/>
    <w:rsid w:val="00FC59E4"/>
    <w:rsid w:val="00FC5D07"/>
    <w:rsid w:val="00FD41B3"/>
    <w:rsid w:val="00FF7F86"/>
    <w:rsid w:val="01F0A5C9"/>
    <w:rsid w:val="02F9B8A3"/>
    <w:rsid w:val="09CE6BAD"/>
    <w:rsid w:val="128A5784"/>
    <w:rsid w:val="15C569FC"/>
    <w:rsid w:val="1A9288D2"/>
    <w:rsid w:val="1BBEB65C"/>
    <w:rsid w:val="1F0F1C3F"/>
    <w:rsid w:val="2289E1FA"/>
    <w:rsid w:val="2385CDC9"/>
    <w:rsid w:val="29983243"/>
    <w:rsid w:val="2A531F9C"/>
    <w:rsid w:val="32904B9A"/>
    <w:rsid w:val="33C8C1F4"/>
    <w:rsid w:val="3508CDFC"/>
    <w:rsid w:val="35813607"/>
    <w:rsid w:val="381BBD10"/>
    <w:rsid w:val="3F9EEA1A"/>
    <w:rsid w:val="40521165"/>
    <w:rsid w:val="4B7A9625"/>
    <w:rsid w:val="4E0831AD"/>
    <w:rsid w:val="5110711B"/>
    <w:rsid w:val="5F59DA10"/>
    <w:rsid w:val="5FB7784D"/>
    <w:rsid w:val="619C8B9D"/>
    <w:rsid w:val="65497933"/>
    <w:rsid w:val="66567BB8"/>
    <w:rsid w:val="68386961"/>
    <w:rsid w:val="6BAFBF62"/>
    <w:rsid w:val="6D906169"/>
    <w:rsid w:val="7E97318D"/>
    <w:rsid w:val="7E9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D4"/>
  <w15:docId w15:val="{9D22B79D-0ADB-4EF9-B8CA-DEA457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0B08"/>
  </w:style>
  <w:style w:type="paragraph" w:styleId="Ttulo1">
    <w:name w:val="heading 1"/>
    <w:basedOn w:val="Normal"/>
    <w:link w:val="Ttulo1Char"/>
    <w:uiPriority w:val="9"/>
    <w:qFormat/>
    <w:rsid w:val="003D3DE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0B08"/>
  </w:style>
  <w:style w:type="paragraph" w:styleId="Cabealho">
    <w:name w:val="header"/>
    <w:basedOn w:val="Normal"/>
    <w:link w:val="Cabealho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0B08"/>
  </w:style>
  <w:style w:type="character" w:styleId="Hyperlink">
    <w:name w:val="Hyperlink"/>
    <w:rsid w:val="006C0B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B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E7D3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3D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3D3DEF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76F40"/>
    <w:rPr>
      <w:b/>
      <w:bCs/>
    </w:rPr>
  </w:style>
  <w:style w:type="character" w:styleId="visualhighlight" w:customStyle="1">
    <w:name w:val="visualhighlight"/>
    <w:basedOn w:val="Fontepargpadro"/>
    <w:rsid w:val="00F51C66"/>
  </w:style>
  <w:style w:type="character" w:styleId="apple-converted-space" w:customStyle="1">
    <w:name w:val="apple-converted-space"/>
    <w:basedOn w:val="Fontepargpadro"/>
    <w:rsid w:val="00F51C66"/>
  </w:style>
  <w:style w:type="paragraph" w:styleId="textojustificado" w:customStyle="1">
    <w:name w:val="texto_justificado"/>
    <w:basedOn w:val="Normal"/>
    <w:rsid w:val="00A86D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953D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75C6"/>
    <w:pPr>
      <w:spacing w:after="160" w:line="240" w:lineRule="auto"/>
    </w:pPr>
    <w:rPr>
      <w:rFonts w:ascii="Calibri" w:hAnsi="Calibri" w:eastAsia="Calibri" w:cs="Calibri"/>
      <w:sz w:val="20"/>
      <w:szCs w:val="20"/>
      <w:lang w:eastAsia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875C6"/>
    <w:rPr>
      <w:rFonts w:ascii="Calibri" w:hAnsi="Calibri" w:eastAsia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875C6"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eader" Target="header2.xml" Id="R873d47aaabef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Adriana Geaquinto Costa de Souza</dc:creator>
  <lastModifiedBy>Thiago Carvalho de Medeiros</lastModifiedBy>
  <revision>5</revision>
  <lastPrinted>2023-02-02T12:56:00.0000000Z</lastPrinted>
  <dcterms:created xsi:type="dcterms:W3CDTF">2025-05-19T12:40:00.0000000Z</dcterms:created>
  <dcterms:modified xsi:type="dcterms:W3CDTF">2025-10-17T18:36:44.4049520Z</dcterms:modified>
</coreProperties>
</file>